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18F9" w:rsidRDefault="00CC18F9"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-359410</wp:posOffset>
            </wp:positionH>
            <wp:positionV relativeFrom="margin">
              <wp:posOffset>-544830</wp:posOffset>
            </wp:positionV>
            <wp:extent cx="9589135" cy="67271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tterfly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9135" cy="672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D7D68" w:rsidRDefault="00CC18F9">
      <w:r>
        <w:rPr>
          <w:noProof/>
          <w:lang w:eastAsia="en-I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-479425</wp:posOffset>
            </wp:positionH>
            <wp:positionV relativeFrom="margin">
              <wp:posOffset>-240030</wp:posOffset>
            </wp:positionV>
            <wp:extent cx="9752965" cy="64770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2965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7D68" w:rsidSect="00CC18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8F9"/>
    <w:rsid w:val="000D4AB5"/>
    <w:rsid w:val="002B0BEF"/>
    <w:rsid w:val="00406EAB"/>
    <w:rsid w:val="00463E8E"/>
    <w:rsid w:val="004C4D48"/>
    <w:rsid w:val="007140FA"/>
    <w:rsid w:val="00716E79"/>
    <w:rsid w:val="007C48A9"/>
    <w:rsid w:val="0083357B"/>
    <w:rsid w:val="008E14EE"/>
    <w:rsid w:val="00933D83"/>
    <w:rsid w:val="00A97BB5"/>
    <w:rsid w:val="00AF1C5A"/>
    <w:rsid w:val="00AF76D0"/>
    <w:rsid w:val="00B134AD"/>
    <w:rsid w:val="00B63196"/>
    <w:rsid w:val="00BD7D68"/>
    <w:rsid w:val="00BF4EC3"/>
    <w:rsid w:val="00CC18F9"/>
    <w:rsid w:val="00D72786"/>
    <w:rsid w:val="00E6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DF845-C5D8-437F-800F-39FA54CC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Lanigan</dc:creator>
  <cp:keywords/>
  <dc:description/>
  <cp:lastModifiedBy>Kevin Doherty</cp:lastModifiedBy>
  <cp:revision>2</cp:revision>
  <dcterms:created xsi:type="dcterms:W3CDTF">2020-11-09T11:47:00Z</dcterms:created>
  <dcterms:modified xsi:type="dcterms:W3CDTF">2020-11-09T11:47:00Z</dcterms:modified>
</cp:coreProperties>
</file>